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16E5E" w14:textId="77777777" w:rsidR="00E52C07" w:rsidRPr="00962558" w:rsidRDefault="00E52C07">
      <w:pPr>
        <w:rPr>
          <w:rFonts w:ascii="Arial" w:hAnsi="Arial" w:cs="Arial"/>
          <w:noProof/>
          <w:lang w:eastAsia="da-DK"/>
        </w:rPr>
      </w:pPr>
    </w:p>
    <w:p w14:paraId="1DB3D08F" w14:textId="77777777" w:rsidR="0028630D" w:rsidRPr="00962558" w:rsidRDefault="0028630D">
      <w:pPr>
        <w:rPr>
          <w:rFonts w:ascii="Arial" w:hAnsi="Arial" w:cs="Arial"/>
          <w:noProof/>
          <w:lang w:eastAsia="da-DK"/>
        </w:rPr>
      </w:pPr>
    </w:p>
    <w:p w14:paraId="24DCFE5E" w14:textId="77777777" w:rsidR="00A43DA6" w:rsidRPr="00962558" w:rsidRDefault="00A43DA6" w:rsidP="00397CDD">
      <w:pPr>
        <w:rPr>
          <w:rFonts w:ascii="Arial" w:hAnsi="Arial" w:cs="Arial"/>
          <w:b/>
          <w:sz w:val="52"/>
          <w:szCs w:val="52"/>
        </w:rPr>
      </w:pPr>
    </w:p>
    <w:p w14:paraId="1654D192" w14:textId="141C8312" w:rsidR="00397CDD" w:rsidRPr="00962558" w:rsidRDefault="0028630D" w:rsidP="00397CDD">
      <w:pPr>
        <w:rPr>
          <w:rFonts w:ascii="Arial" w:hAnsi="Arial" w:cs="Arial"/>
          <w:b/>
          <w:sz w:val="52"/>
          <w:szCs w:val="52"/>
        </w:rPr>
      </w:pPr>
      <w:r w:rsidRPr="00962558">
        <w:rPr>
          <w:rFonts w:ascii="Arial" w:hAnsi="Arial" w:cs="Arial"/>
          <w:b/>
          <w:noProof/>
          <w:sz w:val="52"/>
          <w:szCs w:val="52"/>
          <w:lang w:eastAsia="da-DK"/>
        </w:rPr>
        <w:drawing>
          <wp:anchor distT="0" distB="0" distL="114300" distR="114300" simplePos="0" relativeHeight="251658240" behindDoc="0" locked="0" layoutInCell="1" allowOverlap="1" wp14:anchorId="7A0488FB" wp14:editId="1B07F7C0">
            <wp:simplePos x="0" y="0"/>
            <wp:positionH relativeFrom="page">
              <wp:posOffset>4870450</wp:posOffset>
            </wp:positionH>
            <wp:positionV relativeFrom="page">
              <wp:posOffset>1091565</wp:posOffset>
            </wp:positionV>
            <wp:extent cx="2087880" cy="946150"/>
            <wp:effectExtent l="0" t="0" r="0" b="0"/>
            <wp:wrapNone/>
            <wp:docPr id="2" name="Billed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788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DA6" w:rsidRPr="00962558">
        <w:rPr>
          <w:rFonts w:ascii="Arial" w:hAnsi="Arial" w:cs="Arial"/>
          <w:b/>
          <w:sz w:val="52"/>
          <w:szCs w:val="52"/>
        </w:rPr>
        <w:t>Holmespejdernes pasta-pølsesuppe</w:t>
      </w:r>
    </w:p>
    <w:p w14:paraId="3F1DC09C" w14:textId="1752352A" w:rsidR="007D5318" w:rsidRPr="007D5318" w:rsidRDefault="00A43DA6" w:rsidP="007D5318">
      <w:pPr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da-DK"/>
        </w:rPr>
      </w:pPr>
      <w:r w:rsidRPr="00962558">
        <w:rPr>
          <w:rFonts w:ascii="Arial" w:eastAsia="Times New Roman" w:hAnsi="Arial" w:cs="Arial"/>
          <w:b/>
          <w:bCs/>
          <w:color w:val="000000"/>
          <w:sz w:val="26"/>
          <w:szCs w:val="26"/>
          <w:lang w:eastAsia="da-DK"/>
        </w:rPr>
        <w:t>I</w:t>
      </w:r>
      <w:r w:rsidR="007D5318" w:rsidRPr="007D5318">
        <w:rPr>
          <w:rFonts w:ascii="Arial" w:eastAsia="Times New Roman" w:hAnsi="Arial" w:cs="Arial"/>
          <w:b/>
          <w:bCs/>
          <w:color w:val="000000"/>
          <w:sz w:val="26"/>
          <w:szCs w:val="26"/>
          <w:lang w:eastAsia="da-DK"/>
        </w:rPr>
        <w:t>ngredienser</w:t>
      </w:r>
      <w:r w:rsidRPr="00962558">
        <w:rPr>
          <w:rFonts w:ascii="Arial" w:eastAsia="Times New Roman" w:hAnsi="Arial" w:cs="Arial"/>
          <w:b/>
          <w:bCs/>
          <w:color w:val="000000"/>
          <w:sz w:val="26"/>
          <w:szCs w:val="26"/>
          <w:lang w:eastAsia="da-DK"/>
        </w:rPr>
        <w:t xml:space="preserve"> til 30 personer</w:t>
      </w:r>
    </w:p>
    <w:p w14:paraId="19AE6B8B" w14:textId="2513CE40" w:rsidR="007D5318" w:rsidRPr="007D5318" w:rsidRDefault="00A43DA6" w:rsidP="00A43D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1500</w:t>
      </w:r>
      <w:r w:rsidR="007D5318" w:rsidRPr="007D5318">
        <w:rPr>
          <w:rFonts w:ascii="Arial" w:eastAsia="Times New Roman" w:hAnsi="Arial" w:cs="Arial"/>
          <w:color w:val="333333"/>
          <w:lang w:eastAsia="da-DK"/>
        </w:rPr>
        <w:t> </w:t>
      </w:r>
      <w:r w:rsidR="007D5318" w:rsidRPr="00962558">
        <w:rPr>
          <w:rFonts w:ascii="Arial" w:eastAsia="Times New Roman" w:hAnsi="Arial" w:cs="Arial"/>
          <w:color w:val="333333"/>
          <w:lang w:eastAsia="da-DK"/>
        </w:rPr>
        <w:t>gra</w:t>
      </w:r>
      <w:r w:rsidR="003C6576" w:rsidRPr="00962558">
        <w:rPr>
          <w:rFonts w:ascii="Arial" w:eastAsia="Times New Roman" w:hAnsi="Arial" w:cs="Arial"/>
          <w:color w:val="333333"/>
          <w:lang w:eastAsia="da-DK"/>
        </w:rPr>
        <w:t>m pasta</w:t>
      </w:r>
      <w:r w:rsidR="007D5318" w:rsidRPr="007D5318">
        <w:rPr>
          <w:rFonts w:ascii="Arial" w:eastAsia="Times New Roman" w:hAnsi="Arial" w:cs="Arial"/>
          <w:color w:val="333333"/>
          <w:lang w:eastAsia="da-DK"/>
        </w:rPr>
        <w:t> </w:t>
      </w:r>
      <w:r w:rsidR="007D5318" w:rsidRPr="00962558">
        <w:rPr>
          <w:rFonts w:ascii="Arial" w:eastAsia="Times New Roman" w:hAnsi="Arial" w:cs="Arial"/>
          <w:color w:val="333333"/>
          <w:lang w:eastAsia="da-DK"/>
        </w:rPr>
        <w:t xml:space="preserve">penne </w:t>
      </w:r>
      <w:r w:rsidRPr="00962558">
        <w:rPr>
          <w:rFonts w:ascii="Arial" w:eastAsia="Times New Roman" w:hAnsi="Arial" w:cs="Arial"/>
          <w:color w:val="333333"/>
          <w:lang w:eastAsia="da-DK"/>
        </w:rPr>
        <w:t xml:space="preserve">som brækkes i små stykker inden de kommes i retten  </w:t>
      </w:r>
    </w:p>
    <w:p w14:paraId="5360853E" w14:textId="416EFD82" w:rsidR="007D5318" w:rsidRPr="007D5318" w:rsidRDefault="00CB37BA" w:rsidP="007D5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3</w:t>
      </w:r>
      <w:r w:rsidR="00A43DA6" w:rsidRPr="00962558">
        <w:rPr>
          <w:rFonts w:ascii="Arial" w:eastAsia="Times New Roman" w:hAnsi="Arial" w:cs="Arial"/>
          <w:color w:val="333333"/>
          <w:lang w:eastAsia="da-DK"/>
        </w:rPr>
        <w:t xml:space="preserve"> kg </w:t>
      </w:r>
      <w:r w:rsidR="003C6576" w:rsidRPr="00962558">
        <w:rPr>
          <w:rFonts w:ascii="Arial" w:eastAsia="Times New Roman" w:hAnsi="Arial" w:cs="Arial"/>
          <w:color w:val="333333"/>
          <w:lang w:eastAsia="da-DK"/>
        </w:rPr>
        <w:t xml:space="preserve">gullerødder skåret i skiver  </w:t>
      </w:r>
    </w:p>
    <w:p w14:paraId="38E47BE2" w14:textId="5326A8B4" w:rsidR="007D5318" w:rsidRPr="00962558" w:rsidRDefault="00A43DA6" w:rsidP="007D5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6</w:t>
      </w:r>
      <w:r w:rsidR="007D5318" w:rsidRPr="007D5318">
        <w:rPr>
          <w:rFonts w:ascii="Arial" w:eastAsia="Times New Roman" w:hAnsi="Arial" w:cs="Arial"/>
          <w:color w:val="333333"/>
          <w:lang w:eastAsia="da-DK"/>
        </w:rPr>
        <w:t> </w:t>
      </w:r>
      <w:r w:rsidR="007D5318" w:rsidRPr="00962558">
        <w:rPr>
          <w:rFonts w:ascii="Arial" w:eastAsia="Times New Roman" w:hAnsi="Arial" w:cs="Arial"/>
          <w:color w:val="333333"/>
          <w:lang w:eastAsia="da-DK"/>
        </w:rPr>
        <w:t>bundt</w:t>
      </w:r>
      <w:r w:rsidR="003C6576" w:rsidRPr="00962558">
        <w:rPr>
          <w:rFonts w:ascii="Arial" w:eastAsia="Times New Roman" w:hAnsi="Arial" w:cs="Arial"/>
          <w:color w:val="333333"/>
          <w:lang w:eastAsia="da-DK"/>
        </w:rPr>
        <w:t xml:space="preserve"> forårsløg skåret i skiver </w:t>
      </w:r>
    </w:p>
    <w:p w14:paraId="0D22F263" w14:textId="59E1F75B" w:rsidR="00CB37BA" w:rsidRPr="007D5318" w:rsidRDefault="00CB37BA" w:rsidP="00CB37B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 xml:space="preserve">6 kartoner med hakkede tomater </w:t>
      </w:r>
    </w:p>
    <w:p w14:paraId="072B5863" w14:textId="5DA49A4D" w:rsidR="007D5318" w:rsidRPr="007D5318" w:rsidRDefault="003C6576" w:rsidP="007D5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 xml:space="preserve">20 - </w:t>
      </w:r>
      <w:r w:rsidR="00A43DA6" w:rsidRPr="00962558">
        <w:rPr>
          <w:rFonts w:ascii="Arial" w:eastAsia="Times New Roman" w:hAnsi="Arial" w:cs="Arial"/>
          <w:color w:val="333333"/>
          <w:lang w:eastAsia="da-DK"/>
        </w:rPr>
        <w:t>30</w:t>
      </w:r>
      <w:r w:rsidR="007D5318" w:rsidRPr="007D5318">
        <w:rPr>
          <w:rFonts w:ascii="Arial" w:eastAsia="Times New Roman" w:hAnsi="Arial" w:cs="Arial"/>
          <w:color w:val="333333"/>
          <w:lang w:eastAsia="da-DK"/>
        </w:rPr>
        <w:t> </w:t>
      </w:r>
      <w:r w:rsidR="007D5318" w:rsidRPr="00962558">
        <w:rPr>
          <w:rFonts w:ascii="Arial" w:eastAsia="Times New Roman" w:hAnsi="Arial" w:cs="Arial"/>
          <w:color w:val="333333"/>
          <w:lang w:eastAsia="da-DK"/>
        </w:rPr>
        <w:t>grillpølser</w:t>
      </w:r>
    </w:p>
    <w:p w14:paraId="24EA700F" w14:textId="0AE5BCC4" w:rsidR="007D5318" w:rsidRPr="00962558" w:rsidRDefault="004203E4" w:rsidP="007D5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 xml:space="preserve">1 tube med </w:t>
      </w:r>
      <w:r w:rsidR="007D5318" w:rsidRPr="00962558">
        <w:rPr>
          <w:rFonts w:ascii="Arial" w:eastAsia="Times New Roman" w:hAnsi="Arial" w:cs="Arial"/>
          <w:color w:val="333333"/>
          <w:lang w:eastAsia="da-DK"/>
        </w:rPr>
        <w:t>tomatpasta</w:t>
      </w:r>
    </w:p>
    <w:p w14:paraId="4C03A4F6" w14:textId="4C23A237" w:rsidR="007D5318" w:rsidRPr="00962558" w:rsidRDefault="00A43DA6" w:rsidP="007D5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 xml:space="preserve">1 l piskefløde </w:t>
      </w:r>
    </w:p>
    <w:p w14:paraId="0E12F904" w14:textId="46DDC250" w:rsidR="003C6576" w:rsidRPr="00962558" w:rsidRDefault="003C6576" w:rsidP="007D5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Paprika tørret</w:t>
      </w:r>
    </w:p>
    <w:p w14:paraId="3D971D8C" w14:textId="0ABE9340" w:rsidR="003C6576" w:rsidRPr="007D5318" w:rsidRDefault="003C6576" w:rsidP="007D5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 xml:space="preserve">Basilikum tørret </w:t>
      </w:r>
    </w:p>
    <w:p w14:paraId="42DC5BC4" w14:textId="223F0D92" w:rsidR="007D5318" w:rsidRPr="00962558" w:rsidRDefault="003C6576" w:rsidP="007D5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Oregano</w:t>
      </w:r>
      <w:r w:rsidR="007D5318" w:rsidRPr="007D5318">
        <w:rPr>
          <w:rFonts w:ascii="Arial" w:eastAsia="Times New Roman" w:hAnsi="Arial" w:cs="Arial"/>
          <w:color w:val="333333"/>
          <w:lang w:eastAsia="da-DK"/>
        </w:rPr>
        <w:t> </w:t>
      </w:r>
      <w:r w:rsidR="007D5318" w:rsidRPr="00962558">
        <w:rPr>
          <w:rFonts w:ascii="Arial" w:eastAsia="Times New Roman" w:hAnsi="Arial" w:cs="Arial"/>
          <w:color w:val="333333"/>
          <w:lang w:eastAsia="da-DK"/>
        </w:rPr>
        <w:t>tørret</w:t>
      </w:r>
    </w:p>
    <w:p w14:paraId="0CA7FC92" w14:textId="43AAFC84" w:rsidR="003C6576" w:rsidRPr="00962558" w:rsidRDefault="003C6576" w:rsidP="003C657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Hvidløg</w:t>
      </w:r>
      <w:r w:rsidR="00A43DA6" w:rsidRPr="00962558">
        <w:rPr>
          <w:rFonts w:ascii="Arial" w:eastAsia="Times New Roman" w:hAnsi="Arial" w:cs="Arial"/>
          <w:color w:val="333333"/>
          <w:lang w:eastAsia="da-DK"/>
        </w:rPr>
        <w:t xml:space="preserve">spulver </w:t>
      </w:r>
    </w:p>
    <w:p w14:paraId="1AB94559" w14:textId="11A62F5E" w:rsidR="007D5318" w:rsidRPr="00962558" w:rsidRDefault="003C6576" w:rsidP="007D5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F</w:t>
      </w:r>
      <w:r w:rsidR="007D5318" w:rsidRPr="00962558">
        <w:rPr>
          <w:rFonts w:ascii="Arial" w:eastAsia="Times New Roman" w:hAnsi="Arial" w:cs="Arial"/>
          <w:color w:val="333333"/>
          <w:lang w:eastAsia="da-DK"/>
        </w:rPr>
        <w:t>riskkværnet peber</w:t>
      </w:r>
    </w:p>
    <w:p w14:paraId="2F73F3B4" w14:textId="5D220ED4" w:rsidR="003C6576" w:rsidRPr="00962558" w:rsidRDefault="003C6576" w:rsidP="007D5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Salt</w:t>
      </w:r>
    </w:p>
    <w:p w14:paraId="7E9FCD21" w14:textId="137879FB" w:rsidR="003C6576" w:rsidRPr="007D5318" w:rsidRDefault="003C6576" w:rsidP="007D531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Vand</w:t>
      </w:r>
    </w:p>
    <w:p w14:paraId="1DD64366" w14:textId="1C5E2D7E" w:rsidR="007D5318" w:rsidRPr="007D5318" w:rsidRDefault="007D5318" w:rsidP="002E30A2">
      <w:pPr>
        <w:spacing w:before="100" w:beforeAutospacing="1" w:after="100" w:afterAutospacing="1" w:line="312" w:lineRule="atLeast"/>
        <w:outlineLvl w:val="2"/>
        <w:rPr>
          <w:rFonts w:ascii="Arial" w:eastAsia="Times New Roman" w:hAnsi="Arial" w:cs="Arial"/>
          <w:b/>
          <w:bCs/>
          <w:color w:val="000000"/>
          <w:sz w:val="26"/>
          <w:szCs w:val="26"/>
          <w:lang w:eastAsia="da-DK"/>
        </w:rPr>
      </w:pPr>
      <w:r w:rsidRPr="007D5318">
        <w:rPr>
          <w:rFonts w:ascii="Arial" w:eastAsia="Times New Roman" w:hAnsi="Arial" w:cs="Arial"/>
          <w:b/>
          <w:bCs/>
          <w:color w:val="000000"/>
          <w:sz w:val="26"/>
          <w:szCs w:val="26"/>
          <w:lang w:eastAsia="da-DK"/>
        </w:rPr>
        <w:t>Sådan gør du</w:t>
      </w:r>
    </w:p>
    <w:p w14:paraId="7ED17B7B" w14:textId="77777777" w:rsidR="00CB37BA" w:rsidRPr="00962558" w:rsidRDefault="00CB37BA" w:rsidP="00CB37BA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Skræl</w:t>
      </w:r>
      <w:r w:rsidR="007D5318" w:rsidRPr="00962558">
        <w:rPr>
          <w:rFonts w:ascii="Arial" w:eastAsia="Times New Roman" w:hAnsi="Arial" w:cs="Arial"/>
          <w:color w:val="333333"/>
          <w:lang w:eastAsia="da-DK"/>
        </w:rPr>
        <w:t xml:space="preserve"> gulerødder</w:t>
      </w:r>
      <w:r w:rsidRPr="00962558">
        <w:rPr>
          <w:rFonts w:ascii="Arial" w:eastAsia="Times New Roman" w:hAnsi="Arial" w:cs="Arial"/>
          <w:color w:val="333333"/>
          <w:lang w:eastAsia="da-DK"/>
        </w:rPr>
        <w:t>ne og skær dem</w:t>
      </w:r>
      <w:r w:rsidR="007D5318" w:rsidRPr="00962558">
        <w:rPr>
          <w:rFonts w:ascii="Arial" w:eastAsia="Times New Roman" w:hAnsi="Arial" w:cs="Arial"/>
          <w:color w:val="333333"/>
          <w:lang w:eastAsia="da-DK"/>
        </w:rPr>
        <w:t xml:space="preserve"> i små </w:t>
      </w:r>
      <w:r w:rsidRPr="00962558">
        <w:rPr>
          <w:rFonts w:ascii="Arial" w:eastAsia="Times New Roman" w:hAnsi="Arial" w:cs="Arial"/>
          <w:color w:val="333333"/>
          <w:lang w:eastAsia="da-DK"/>
        </w:rPr>
        <w:t>skiver</w:t>
      </w:r>
      <w:r w:rsidR="007D5318" w:rsidRPr="00962558">
        <w:rPr>
          <w:rFonts w:ascii="Arial" w:eastAsia="Times New Roman" w:hAnsi="Arial" w:cs="Arial"/>
          <w:color w:val="333333"/>
          <w:lang w:eastAsia="da-DK"/>
        </w:rPr>
        <w:t xml:space="preserve"> og lad dem svitse med et par minutter.</w:t>
      </w:r>
    </w:p>
    <w:p w14:paraId="4BF9936F" w14:textId="77777777" w:rsidR="00CB37BA" w:rsidRPr="00962558" w:rsidRDefault="007D5318" w:rsidP="00CB37BA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Forårsløg snittes i en centim</w:t>
      </w:r>
      <w:r w:rsidR="002E30A2" w:rsidRPr="00962558">
        <w:rPr>
          <w:rFonts w:ascii="Arial" w:eastAsia="Times New Roman" w:hAnsi="Arial" w:cs="Arial"/>
          <w:color w:val="333333"/>
          <w:lang w:eastAsia="da-DK"/>
        </w:rPr>
        <w:t>e</w:t>
      </w:r>
      <w:r w:rsidRPr="00962558">
        <w:rPr>
          <w:rFonts w:ascii="Arial" w:eastAsia="Times New Roman" w:hAnsi="Arial" w:cs="Arial"/>
          <w:color w:val="333333"/>
          <w:lang w:eastAsia="da-DK"/>
        </w:rPr>
        <w:t>ter tykke skive</w:t>
      </w:r>
      <w:r w:rsidR="002E30A2" w:rsidRPr="00962558">
        <w:rPr>
          <w:rFonts w:ascii="Arial" w:eastAsia="Times New Roman" w:hAnsi="Arial" w:cs="Arial"/>
          <w:color w:val="333333"/>
          <w:lang w:eastAsia="da-DK"/>
        </w:rPr>
        <w:t>r.</w:t>
      </w:r>
      <w:r w:rsidRPr="00962558">
        <w:rPr>
          <w:rFonts w:ascii="Arial" w:eastAsia="Times New Roman" w:hAnsi="Arial" w:cs="Arial"/>
          <w:color w:val="333333"/>
          <w:lang w:eastAsia="da-DK"/>
        </w:rPr>
        <w:t xml:space="preserve"> Kommes i gryden, og svitses yderligere et minut.</w:t>
      </w:r>
    </w:p>
    <w:p w14:paraId="44DDE49E" w14:textId="77777777" w:rsidR="00CB37BA" w:rsidRPr="00962558" w:rsidRDefault="002E30A2" w:rsidP="00CB37BA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Kom de hakkede tomater i gryden.</w:t>
      </w:r>
    </w:p>
    <w:p w14:paraId="4375EEE0" w14:textId="04B9ED10" w:rsidR="00CB37BA" w:rsidRPr="00962558" w:rsidRDefault="002E30A2" w:rsidP="00CB37BA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Kom vand i gryden og lad det koge kraftigt</w:t>
      </w:r>
      <w:r w:rsidR="00CB37BA" w:rsidRPr="00962558">
        <w:rPr>
          <w:rFonts w:ascii="Arial" w:eastAsia="Times New Roman" w:hAnsi="Arial" w:cs="Arial"/>
          <w:color w:val="333333"/>
          <w:lang w:eastAsia="da-DK"/>
        </w:rPr>
        <w:t>, og vær sikker på at retten ikke går af kog.</w:t>
      </w:r>
    </w:p>
    <w:p w14:paraId="17CF3103" w14:textId="2E5B6691" w:rsidR="00CB37BA" w:rsidRPr="00962558" w:rsidRDefault="002E30A2" w:rsidP="00CB37BA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Kom den pastaen i som er knækket i ca. 5 centimeter lange stykker</w:t>
      </w:r>
      <w:r w:rsidR="00BA56AF">
        <w:rPr>
          <w:rFonts w:ascii="Arial" w:eastAsia="Times New Roman" w:hAnsi="Arial" w:cs="Arial"/>
          <w:color w:val="333333"/>
          <w:lang w:eastAsia="da-DK"/>
        </w:rPr>
        <w:t>.</w:t>
      </w:r>
      <w:bookmarkStart w:id="0" w:name="_GoBack"/>
      <w:bookmarkEnd w:id="0"/>
      <w:r w:rsidRPr="00962558">
        <w:rPr>
          <w:rFonts w:ascii="Arial" w:eastAsia="Times New Roman" w:hAnsi="Arial" w:cs="Arial"/>
          <w:color w:val="333333"/>
          <w:lang w:eastAsia="da-DK"/>
        </w:rPr>
        <w:t xml:space="preserve"> </w:t>
      </w:r>
    </w:p>
    <w:p w14:paraId="2381FE77" w14:textId="77777777" w:rsidR="00CB37BA" w:rsidRPr="00962558" w:rsidRDefault="002E30A2" w:rsidP="00CB37BA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Lad det koge t</w:t>
      </w:r>
      <w:r w:rsidRPr="00962558">
        <w:rPr>
          <w:rFonts w:ascii="Arial" w:eastAsia="Times New Roman" w:hAnsi="Arial" w:cs="Arial"/>
          <w:color w:val="333333"/>
          <w:lang w:eastAsia="da-DK"/>
        </w:rPr>
        <w:t>ypisk 7-8 minutter.</w:t>
      </w:r>
    </w:p>
    <w:p w14:paraId="505A7AED" w14:textId="77777777" w:rsidR="00CB37BA" w:rsidRPr="00962558" w:rsidRDefault="007D5318" w:rsidP="00CB37BA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Grillpølser skæres i mundrette stykker, og kommes i gryden sammen med tomatpasta</w:t>
      </w:r>
      <w:r w:rsidR="000932B3" w:rsidRPr="00962558">
        <w:rPr>
          <w:rFonts w:ascii="Arial" w:eastAsia="Times New Roman" w:hAnsi="Arial" w:cs="Arial"/>
          <w:color w:val="333333"/>
          <w:lang w:eastAsia="da-DK"/>
        </w:rPr>
        <w:t xml:space="preserve">, </w:t>
      </w:r>
      <w:r w:rsidRPr="00962558">
        <w:rPr>
          <w:rFonts w:ascii="Arial" w:eastAsia="Times New Roman" w:hAnsi="Arial" w:cs="Arial"/>
          <w:color w:val="333333"/>
          <w:lang w:eastAsia="da-DK"/>
        </w:rPr>
        <w:t>fløde</w:t>
      </w:r>
      <w:r w:rsidR="000932B3" w:rsidRPr="00962558">
        <w:rPr>
          <w:rFonts w:ascii="Arial" w:eastAsia="Times New Roman" w:hAnsi="Arial" w:cs="Arial"/>
          <w:color w:val="333333"/>
          <w:lang w:eastAsia="da-DK"/>
        </w:rPr>
        <w:t xml:space="preserve"> og krydderier.</w:t>
      </w:r>
    </w:p>
    <w:p w14:paraId="1E804BAF" w14:textId="77777777" w:rsidR="00CB37BA" w:rsidRPr="00962558" w:rsidRDefault="000932B3" w:rsidP="00CB37BA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Lad suppen</w:t>
      </w:r>
      <w:r w:rsidR="007D5318" w:rsidRPr="00962558">
        <w:rPr>
          <w:rFonts w:ascii="Arial" w:eastAsia="Times New Roman" w:hAnsi="Arial" w:cs="Arial"/>
          <w:color w:val="333333"/>
          <w:lang w:eastAsia="da-DK"/>
        </w:rPr>
        <w:t xml:space="preserve"> varme igennem et par minutter. </w:t>
      </w:r>
    </w:p>
    <w:p w14:paraId="56F39FB9" w14:textId="37D26BDA" w:rsidR="007D5318" w:rsidRPr="00962558" w:rsidRDefault="007D5318" w:rsidP="00CB37BA">
      <w:pPr>
        <w:pStyle w:val="Listeafsnit"/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lang w:eastAsia="da-DK"/>
        </w:rPr>
      </w:pPr>
      <w:r w:rsidRPr="00962558">
        <w:rPr>
          <w:rFonts w:ascii="Arial" w:eastAsia="Times New Roman" w:hAnsi="Arial" w:cs="Arial"/>
          <w:color w:val="333333"/>
          <w:lang w:eastAsia="da-DK"/>
        </w:rPr>
        <w:t>Smag til med salt og peber og servér straks.</w:t>
      </w:r>
    </w:p>
    <w:p w14:paraId="42E9A947" w14:textId="77777777" w:rsidR="007D5318" w:rsidRPr="00962558" w:rsidRDefault="007D5318" w:rsidP="00793F45">
      <w:pPr>
        <w:rPr>
          <w:rFonts w:ascii="Arial" w:hAnsi="Arial" w:cs="Arial"/>
        </w:rPr>
      </w:pPr>
    </w:p>
    <w:p w14:paraId="79A2EA54" w14:textId="027705DB" w:rsidR="00397CDD" w:rsidRPr="00962558" w:rsidRDefault="00403FEE" w:rsidP="00793F45">
      <w:pPr>
        <w:rPr>
          <w:rFonts w:ascii="Arial" w:hAnsi="Arial" w:cs="Arial"/>
        </w:rPr>
      </w:pPr>
      <w:r w:rsidRPr="00962558">
        <w:rPr>
          <w:rFonts w:ascii="Arial" w:hAnsi="Arial" w:cs="Arial"/>
          <w:noProof/>
          <w:lang w:eastAsia="da-DK"/>
        </w:rPr>
        <w:t>Afprøvet af familespejder søndag d.</w:t>
      </w:r>
      <w:r w:rsidR="000932B3" w:rsidRPr="00962558">
        <w:rPr>
          <w:rFonts w:ascii="Arial" w:hAnsi="Arial" w:cs="Arial"/>
          <w:noProof/>
          <w:lang w:eastAsia="da-DK"/>
        </w:rPr>
        <w:t xml:space="preserve"> 23. maj og af mikorspejderne d. 22 maj</w:t>
      </w:r>
    </w:p>
    <w:sectPr w:rsidR="00397CDD" w:rsidRPr="00962558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E829F8" w14:textId="77777777" w:rsidR="00194D0E" w:rsidRDefault="00194D0E" w:rsidP="0028630D">
      <w:pPr>
        <w:spacing w:after="0" w:line="240" w:lineRule="auto"/>
      </w:pPr>
      <w:r>
        <w:separator/>
      </w:r>
    </w:p>
  </w:endnote>
  <w:endnote w:type="continuationSeparator" w:id="0">
    <w:p w14:paraId="22DF500F" w14:textId="77777777" w:rsidR="00194D0E" w:rsidRDefault="00194D0E" w:rsidP="00286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23D49" w14:textId="77777777" w:rsidR="00D07AF1" w:rsidRDefault="00D07AF1" w:rsidP="00D07AF1">
    <w:pPr>
      <w:pStyle w:val="Sidefod"/>
      <w:jc w:val="center"/>
      <w:rPr>
        <w:sz w:val="18"/>
        <w:szCs w:val="18"/>
      </w:rPr>
    </w:pPr>
  </w:p>
  <w:p w14:paraId="204610BC" w14:textId="77777777" w:rsidR="00D07AF1" w:rsidRDefault="00D07AF1" w:rsidP="00D07AF1">
    <w:pPr>
      <w:pStyle w:val="Sidefod"/>
      <w:jc w:val="center"/>
      <w:rPr>
        <w:sz w:val="18"/>
        <w:szCs w:val="18"/>
      </w:rPr>
    </w:pPr>
  </w:p>
  <w:p w14:paraId="3AFCAF66" w14:textId="77777777" w:rsidR="00D07AF1" w:rsidRDefault="00D07AF1" w:rsidP="00D07AF1">
    <w:pPr>
      <w:pStyle w:val="Sidefod"/>
      <w:jc w:val="center"/>
      <w:rPr>
        <w:sz w:val="18"/>
        <w:szCs w:val="18"/>
      </w:rPr>
    </w:pPr>
  </w:p>
  <w:p w14:paraId="0AE1B140" w14:textId="77777777" w:rsidR="00D07AF1" w:rsidRDefault="00D07AF1" w:rsidP="00D07AF1">
    <w:pPr>
      <w:pStyle w:val="Sidefod"/>
      <w:jc w:val="center"/>
      <w:rPr>
        <w:sz w:val="18"/>
        <w:szCs w:val="18"/>
      </w:rPr>
    </w:pPr>
  </w:p>
  <w:p w14:paraId="0F59ABE2" w14:textId="77777777" w:rsidR="00D07AF1" w:rsidRPr="00D07AF1" w:rsidRDefault="00D07AF1" w:rsidP="00D07AF1">
    <w:pPr>
      <w:pStyle w:val="Sidefod"/>
      <w:jc w:val="center"/>
      <w:rPr>
        <w:sz w:val="18"/>
        <w:szCs w:val="18"/>
      </w:rPr>
    </w:pPr>
    <w:r w:rsidRPr="00D07AF1">
      <w:rPr>
        <w:sz w:val="18"/>
        <w:szCs w:val="18"/>
      </w:rPr>
      <w:t xml:space="preserve">Holmespejderne, Det Danske Spejderkorps – </w:t>
    </w:r>
    <w:proofErr w:type="spellStart"/>
    <w:r w:rsidRPr="00D07AF1">
      <w:rPr>
        <w:sz w:val="18"/>
        <w:szCs w:val="18"/>
      </w:rPr>
      <w:t>Tlf</w:t>
    </w:r>
    <w:proofErr w:type="spellEnd"/>
    <w:r w:rsidRPr="00D07AF1">
      <w:rPr>
        <w:sz w:val="18"/>
        <w:szCs w:val="18"/>
      </w:rPr>
      <w:t>: 70 23 82 70 – kontakt@holmespejderne.dk – holmespejderne.dk</w:t>
    </w:r>
  </w:p>
  <w:p w14:paraId="7E23C973" w14:textId="77777777" w:rsidR="00D07AF1" w:rsidRPr="00D07AF1" w:rsidRDefault="00D07AF1" w:rsidP="00D07AF1">
    <w:pPr>
      <w:jc w:val="center"/>
      <w:rPr>
        <w:sz w:val="18"/>
        <w:szCs w:val="18"/>
      </w:rPr>
    </w:pPr>
  </w:p>
  <w:p w14:paraId="3DF44480" w14:textId="77777777" w:rsidR="0028630D" w:rsidRDefault="0028630D">
    <w:pPr>
      <w:pStyle w:val="Sidefod"/>
    </w:pPr>
    <w:r>
      <w:rPr>
        <w:noProof/>
        <w:lang w:eastAsia="da-DK"/>
      </w:rPr>
      <w:drawing>
        <wp:anchor distT="0" distB="0" distL="114300" distR="114300" simplePos="0" relativeHeight="251658240" behindDoc="0" locked="0" layoutInCell="1" allowOverlap="1" wp14:anchorId="292725D1" wp14:editId="5DE28370">
          <wp:simplePos x="0" y="0"/>
          <wp:positionH relativeFrom="page">
            <wp:posOffset>4870450</wp:posOffset>
          </wp:positionH>
          <wp:positionV relativeFrom="page">
            <wp:posOffset>1091565</wp:posOffset>
          </wp:positionV>
          <wp:extent cx="2087880" cy="946150"/>
          <wp:effectExtent l="0" t="0" r="0" b="0"/>
          <wp:wrapNone/>
          <wp:docPr id="3" name="Billed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730A61" w14:textId="77777777" w:rsidR="00194D0E" w:rsidRDefault="00194D0E" w:rsidP="0028630D">
      <w:pPr>
        <w:spacing w:after="0" w:line="240" w:lineRule="auto"/>
      </w:pPr>
      <w:r>
        <w:separator/>
      </w:r>
    </w:p>
  </w:footnote>
  <w:footnote w:type="continuationSeparator" w:id="0">
    <w:p w14:paraId="6CEB5323" w14:textId="77777777" w:rsidR="00194D0E" w:rsidRDefault="00194D0E" w:rsidP="00286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37CCEC" w14:textId="77777777" w:rsidR="0028630D" w:rsidRDefault="0028630D">
    <w:pPr>
      <w:pStyle w:val="Sidehoved"/>
    </w:pPr>
  </w:p>
  <w:p w14:paraId="41BD5A64" w14:textId="77777777" w:rsidR="0028630D" w:rsidRDefault="0028630D">
    <w:pPr>
      <w:pStyle w:val="Sidehoved"/>
    </w:pPr>
  </w:p>
  <w:p w14:paraId="1841944F" w14:textId="77777777" w:rsidR="0028630D" w:rsidRDefault="0028630D">
    <w:pPr>
      <w:pStyle w:val="Sidehoved"/>
    </w:pPr>
  </w:p>
  <w:p w14:paraId="26E35658" w14:textId="77777777" w:rsidR="0028630D" w:rsidRDefault="0028630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C13E4"/>
    <w:multiLevelType w:val="multilevel"/>
    <w:tmpl w:val="9D8E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F37480"/>
    <w:multiLevelType w:val="hybridMultilevel"/>
    <w:tmpl w:val="04B25976"/>
    <w:lvl w:ilvl="0" w:tplc="5062481E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445B0E"/>
    <w:multiLevelType w:val="multilevel"/>
    <w:tmpl w:val="C676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CE563D"/>
    <w:multiLevelType w:val="multilevel"/>
    <w:tmpl w:val="4D483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01638B"/>
    <w:multiLevelType w:val="hybridMultilevel"/>
    <w:tmpl w:val="3BFA73E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3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30D"/>
    <w:rsid w:val="00020CA2"/>
    <w:rsid w:val="000932B3"/>
    <w:rsid w:val="00194D0E"/>
    <w:rsid w:val="00206D4A"/>
    <w:rsid w:val="002555B0"/>
    <w:rsid w:val="0028630D"/>
    <w:rsid w:val="002B450F"/>
    <w:rsid w:val="002C60AE"/>
    <w:rsid w:val="002E30A2"/>
    <w:rsid w:val="00327BAF"/>
    <w:rsid w:val="00397CDD"/>
    <w:rsid w:val="003C6576"/>
    <w:rsid w:val="00403FEE"/>
    <w:rsid w:val="004203E4"/>
    <w:rsid w:val="004F33BF"/>
    <w:rsid w:val="006759E4"/>
    <w:rsid w:val="00761C3F"/>
    <w:rsid w:val="00793F45"/>
    <w:rsid w:val="007D5318"/>
    <w:rsid w:val="008357DF"/>
    <w:rsid w:val="00962558"/>
    <w:rsid w:val="009D415F"/>
    <w:rsid w:val="009D4422"/>
    <w:rsid w:val="00A0172B"/>
    <w:rsid w:val="00A43DA6"/>
    <w:rsid w:val="00BA56AF"/>
    <w:rsid w:val="00BE58BC"/>
    <w:rsid w:val="00C705BB"/>
    <w:rsid w:val="00CB37BA"/>
    <w:rsid w:val="00CB47B5"/>
    <w:rsid w:val="00D07AF1"/>
    <w:rsid w:val="00D57BB1"/>
    <w:rsid w:val="00DF3A25"/>
    <w:rsid w:val="00E15901"/>
    <w:rsid w:val="00E52C07"/>
    <w:rsid w:val="00ED55B9"/>
    <w:rsid w:val="00FD6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287B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97CDD"/>
  </w:style>
  <w:style w:type="paragraph" w:styleId="Overskrift3">
    <w:name w:val="heading 3"/>
    <w:basedOn w:val="Normal"/>
    <w:link w:val="Overskrift3Tegn"/>
    <w:uiPriority w:val="9"/>
    <w:qFormat/>
    <w:rsid w:val="007D53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286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28630D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2863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8630D"/>
  </w:style>
  <w:style w:type="paragraph" w:styleId="Sidefod">
    <w:name w:val="footer"/>
    <w:basedOn w:val="Normal"/>
    <w:link w:val="SidefodTegn"/>
    <w:uiPriority w:val="99"/>
    <w:unhideWhenUsed/>
    <w:rsid w:val="0028630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8630D"/>
  </w:style>
  <w:style w:type="character" w:customStyle="1" w:styleId="Overskrift3Tegn">
    <w:name w:val="Overskrift 3 Tegn"/>
    <w:basedOn w:val="Standardskrifttypeiafsnit"/>
    <w:link w:val="Overskrift3"/>
    <w:uiPriority w:val="9"/>
    <w:rsid w:val="007D5318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customStyle="1" w:styleId="wprm-recipe-ingredient">
    <w:name w:val="wprm-recipe-ingredient"/>
    <w:basedOn w:val="Normal"/>
    <w:rsid w:val="007D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wprm-recipe-ingredient-amount">
    <w:name w:val="wprm-recipe-ingredient-amount"/>
    <w:basedOn w:val="Standardskrifttypeiafsnit"/>
    <w:rsid w:val="007D5318"/>
  </w:style>
  <w:style w:type="character" w:customStyle="1" w:styleId="wprm-adjustable">
    <w:name w:val="wprm-adjustable"/>
    <w:basedOn w:val="Standardskrifttypeiafsnit"/>
    <w:rsid w:val="007D5318"/>
  </w:style>
  <w:style w:type="character" w:customStyle="1" w:styleId="wprm-recipe-ingredient-unit">
    <w:name w:val="wprm-recipe-ingredient-unit"/>
    <w:basedOn w:val="Standardskrifttypeiafsnit"/>
    <w:rsid w:val="007D5318"/>
  </w:style>
  <w:style w:type="character" w:customStyle="1" w:styleId="wprm-recipe-ingredient-name">
    <w:name w:val="wprm-recipe-ingredient-name"/>
    <w:basedOn w:val="Standardskrifttypeiafsnit"/>
    <w:rsid w:val="007D5318"/>
  </w:style>
  <w:style w:type="character" w:styleId="Hyperlink">
    <w:name w:val="Hyperlink"/>
    <w:basedOn w:val="Standardskrifttypeiafsnit"/>
    <w:uiPriority w:val="99"/>
    <w:semiHidden/>
    <w:unhideWhenUsed/>
    <w:rsid w:val="007D5318"/>
    <w:rPr>
      <w:color w:val="0000FF"/>
      <w:u w:val="single"/>
    </w:rPr>
  </w:style>
  <w:style w:type="character" w:customStyle="1" w:styleId="wprm-recipe-ingredient-notes">
    <w:name w:val="wprm-recipe-ingredient-notes"/>
    <w:basedOn w:val="Standardskrifttypeiafsnit"/>
    <w:rsid w:val="007D5318"/>
  </w:style>
  <w:style w:type="paragraph" w:customStyle="1" w:styleId="wprm-recipe-instruction">
    <w:name w:val="wprm-recipe-instruction"/>
    <w:basedOn w:val="Normal"/>
    <w:rsid w:val="007D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Listeafsnit">
    <w:name w:val="List Paragraph"/>
    <w:basedOn w:val="Normal"/>
    <w:uiPriority w:val="34"/>
    <w:qFormat/>
    <w:rsid w:val="00CB3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130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2588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647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8511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098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00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56301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94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151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 Knudsen</dc:creator>
  <cp:lastModifiedBy>Microsoft Office-bruger</cp:lastModifiedBy>
  <cp:revision>6</cp:revision>
  <cp:lastPrinted>2015-11-30T19:26:00Z</cp:lastPrinted>
  <dcterms:created xsi:type="dcterms:W3CDTF">2021-05-24T17:23:00Z</dcterms:created>
  <dcterms:modified xsi:type="dcterms:W3CDTF">2021-05-24T19:25:00Z</dcterms:modified>
</cp:coreProperties>
</file>